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73A2" w14:textId="77777777" w:rsidR="00741AFA" w:rsidRDefault="003735BA" w:rsidP="003735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1.A </w:t>
      </w:r>
    </w:p>
    <w:p w14:paraId="5925783B" w14:textId="6E838F4C" w:rsidR="00741AFA" w:rsidRDefault="00741AFA" w:rsidP="003735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Učiteljica: Irena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Trbušić</w:t>
      </w:r>
      <w:proofErr w:type="spellEnd"/>
    </w:p>
    <w:p w14:paraId="157FC50E" w14:textId="2192548A" w:rsidR="003735BA" w:rsidRDefault="00741AFA" w:rsidP="003735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u produženom boravku: </w:t>
      </w:r>
      <w:r w:rsidR="003735BA">
        <w:rPr>
          <w:rFonts w:ascii="Times New Roman" w:eastAsia="Times New Roman" w:hAnsi="Times New Roman" w:cs="Times New Roman"/>
          <w:sz w:val="24"/>
          <w:szCs w:val="24"/>
        </w:rPr>
        <w:t xml:space="preserve">Eva </w:t>
      </w:r>
      <w:r w:rsidR="00A71561">
        <w:rPr>
          <w:rFonts w:ascii="Times New Roman" w:eastAsia="Times New Roman" w:hAnsi="Times New Roman" w:cs="Times New Roman"/>
          <w:sz w:val="24"/>
          <w:szCs w:val="24"/>
        </w:rPr>
        <w:t>Radovčić</w:t>
      </w:r>
    </w:p>
    <w:p w14:paraId="61B7705E" w14:textId="77777777" w:rsidR="003735BA" w:rsidRDefault="003735BA" w:rsidP="003735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823"/>
        <w:gridCol w:w="1233"/>
      </w:tblGrid>
      <w:tr w:rsidR="007434CD" w:rsidRPr="00B2045F" w14:paraId="73736B3D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257F" w14:textId="1B5F86F5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</w:t>
            </w:r>
            <w:r w:rsidR="00741AFA">
              <w:rPr>
                <w:rFonts w:ascii="Times New Roman" w:eastAsia="Times New Roman" w:hAnsi="Times New Roman" w:cs="Times New Roman"/>
              </w:rPr>
              <w:t>.B.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CAE1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ECD6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7434CD" w:rsidRPr="00B2045F" w14:paraId="375BA6E5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FF51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63AB" w14:textId="630CC09F" w:rsidR="007434CD" w:rsidRPr="00741AFA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 w:rsidRPr="00741AFA"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735B" w14:textId="0298CB2F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BK1803</w:t>
            </w:r>
          </w:p>
        </w:tc>
      </w:tr>
      <w:tr w:rsidR="007434CD" w:rsidRPr="00B2045F" w14:paraId="36F29223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6D57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F537" w14:textId="59AC4EEA" w:rsidR="007434CD" w:rsidRPr="00741AFA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 w:rsidRPr="00741AFA"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933" w14:textId="4CC81F82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ČI2312</w:t>
            </w:r>
          </w:p>
        </w:tc>
      </w:tr>
      <w:tr w:rsidR="007434CD" w:rsidRPr="00B2045F" w14:paraId="7B2DF63F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0A6E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5393" w14:textId="29750EEB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F714" w14:textId="672CF672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EJ2712</w:t>
            </w:r>
          </w:p>
        </w:tc>
      </w:tr>
      <w:tr w:rsidR="007434CD" w:rsidRPr="00B2045F" w14:paraId="2FBF70B6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BDB5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0A2C" w14:textId="7E540F1C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FA0C" w14:textId="6C546D22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ET2712</w:t>
            </w:r>
          </w:p>
        </w:tc>
      </w:tr>
      <w:tr w:rsidR="007434CD" w:rsidRPr="00B2045F" w14:paraId="4B18E6DD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CFCE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E174" w14:textId="39AA31EB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12FC" w14:textId="75C78874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ED1109</w:t>
            </w:r>
          </w:p>
        </w:tc>
      </w:tr>
      <w:tr w:rsidR="007434CD" w:rsidRPr="00B2045F" w14:paraId="19664FEB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7DA9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BE5B" w14:textId="0AACE4E3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734F" w14:textId="6D524488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HK2105</w:t>
            </w:r>
          </w:p>
        </w:tc>
      </w:tr>
      <w:tr w:rsidR="007434CD" w:rsidRPr="00B2045F" w14:paraId="32FAFBE5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B9B9" w14:textId="77777777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9094" w14:textId="273A4CEE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6445" w14:textId="17A46461" w:rsidR="007434CD" w:rsidRPr="00B2045F" w:rsidRDefault="007434CD" w:rsidP="002F7E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IM1708</w:t>
            </w:r>
          </w:p>
        </w:tc>
      </w:tr>
      <w:tr w:rsidR="007434CD" w:rsidRPr="00B2045F" w14:paraId="6F65918E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E7B8" w14:textId="18B0D482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9587" w14:textId="17BF7EFC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16F1" w14:textId="5337F0CB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JM3110</w:t>
            </w:r>
          </w:p>
        </w:tc>
      </w:tr>
      <w:tr w:rsidR="007434CD" w:rsidRPr="00B2045F" w14:paraId="45D08657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5E99" w14:textId="52D530E7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607B" w14:textId="407445D9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5A20" w14:textId="317578B0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KM2505</w:t>
            </w:r>
          </w:p>
        </w:tc>
      </w:tr>
      <w:tr w:rsidR="007434CD" w:rsidRPr="00B2045F" w14:paraId="01F0BDC4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8C93" w14:textId="57C1F82A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D2DA" w14:textId="59EF1F31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CEAA" w14:textId="687F07CD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KE2212</w:t>
            </w:r>
          </w:p>
        </w:tc>
      </w:tr>
      <w:tr w:rsidR="007434CD" w:rsidRPr="00B2045F" w14:paraId="05A7D2E5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CAD1" w14:textId="475A52D3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0365" w14:textId="5D4C3F11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3B64" w14:textId="1F47E7D4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LI2704</w:t>
            </w:r>
          </w:p>
        </w:tc>
      </w:tr>
      <w:tr w:rsidR="007434CD" w:rsidRPr="00B2045F" w14:paraId="716F5F5C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4322" w14:textId="6F28543F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DCFA" w14:textId="27B0F9C9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1DCA" w14:textId="782FB83E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NA0309</w:t>
            </w:r>
          </w:p>
        </w:tc>
      </w:tr>
      <w:tr w:rsidR="007434CD" w:rsidRPr="00B2045F" w14:paraId="2B8A9B88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37A5" w14:textId="7934EECB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E4FB" w14:textId="1FF5AB8C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6BD8" w14:textId="6988E7D0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NN2208</w:t>
            </w:r>
          </w:p>
        </w:tc>
      </w:tr>
      <w:tr w:rsidR="007434CD" w:rsidRPr="00B2045F" w14:paraId="4C4F0AFD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7436" w14:textId="7EB9CFF6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FF7C" w14:textId="2BBB4B69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B39" w14:textId="3530DFCF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PN1602</w:t>
            </w:r>
          </w:p>
        </w:tc>
      </w:tr>
      <w:tr w:rsidR="007434CD" w:rsidRPr="00B2045F" w14:paraId="4B3F723B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5E2F" w14:textId="396C1810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69AA" w14:textId="5220307D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93DE" w14:textId="4B44703F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PL0806</w:t>
            </w:r>
          </w:p>
        </w:tc>
      </w:tr>
      <w:tr w:rsidR="007434CD" w:rsidRPr="00B2045F" w14:paraId="13628A0D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26F6" w14:textId="02E3F5DB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2BC7" w14:textId="2CDD8573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5399" w14:textId="7399CEBD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PJ2912</w:t>
            </w:r>
          </w:p>
        </w:tc>
      </w:tr>
      <w:tr w:rsidR="007434CD" w:rsidRPr="00B2045F" w14:paraId="33C79146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CE0B" w14:textId="775077A1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A764" w14:textId="594BC947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06C69" w14:textId="255CF4C3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RN2502</w:t>
            </w:r>
          </w:p>
        </w:tc>
      </w:tr>
      <w:tr w:rsidR="007434CD" w:rsidRPr="00B2045F" w14:paraId="4B0C6D24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BBF1" w14:textId="650A480F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92E5" w14:textId="40A08960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C0EBE" w14:textId="1EF6918F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SI2907</w:t>
            </w:r>
          </w:p>
        </w:tc>
      </w:tr>
      <w:tr w:rsidR="007434CD" w:rsidRPr="00B2045F" w14:paraId="577CC7D9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0698" w14:textId="52A9B85D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AAAA" w14:textId="5477038F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EF3B" w14:textId="181A00A9" w:rsidR="007434CD" w:rsidRPr="00B2045F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SK0304</w:t>
            </w:r>
          </w:p>
        </w:tc>
      </w:tr>
      <w:tr w:rsidR="007434CD" w:rsidRPr="00B2045F" w14:paraId="665A15AA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A28D" w14:textId="69FD46BA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754E" w14:textId="0AFB1044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28D9" w14:textId="5D43B8BB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SZ0304</w:t>
            </w:r>
          </w:p>
        </w:tc>
      </w:tr>
      <w:tr w:rsidR="007434CD" w:rsidRPr="00B2045F" w14:paraId="04338ACA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0C11" w14:textId="747466F7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2571" w14:textId="1CE3FD29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2D3B" w14:textId="0563A900" w:rsidR="007434CD" w:rsidRDefault="007434CD" w:rsidP="003735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VD0712</w:t>
            </w:r>
          </w:p>
        </w:tc>
      </w:tr>
      <w:tr w:rsidR="007434CD" w:rsidRPr="00B2045F" w14:paraId="0E64B590" w14:textId="77777777" w:rsidTr="007434CD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B609" w14:textId="3096E4FD" w:rsidR="007434CD" w:rsidRDefault="007434CD" w:rsidP="00E34B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7612" w14:textId="69230DC9" w:rsidR="007434CD" w:rsidRDefault="007434CD" w:rsidP="00E34B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873A" w14:textId="00D4C1D3" w:rsidR="007434CD" w:rsidRDefault="007434CD" w:rsidP="00E34B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ZT0302</w:t>
            </w:r>
          </w:p>
        </w:tc>
      </w:tr>
    </w:tbl>
    <w:p w14:paraId="28FDFFC3" w14:textId="77777777" w:rsidR="003735BA" w:rsidRDefault="003735BA" w:rsidP="003735BA">
      <w:pPr>
        <w:spacing w:line="240" w:lineRule="auto"/>
        <w:rPr>
          <w:sz w:val="24"/>
          <w:szCs w:val="24"/>
        </w:rPr>
      </w:pPr>
    </w:p>
    <w:p w14:paraId="2CF12FB7" w14:textId="576AF182" w:rsidR="006C4826" w:rsidRDefault="006C4826" w:rsidP="003735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026E7E37" w14:textId="77777777" w:rsidR="006C4826" w:rsidRDefault="006C482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90F1E9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1.B </w:t>
      </w:r>
    </w:p>
    <w:p w14:paraId="61D732C5" w14:textId="6812A4EC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Učiteljica: Višnja Križ</w:t>
      </w:r>
    </w:p>
    <w:p w14:paraId="0E8E005A" w14:textId="2C7B4864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u produženom boravku : Mirela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Rafaj</w:t>
      </w:r>
      <w:proofErr w:type="spellEnd"/>
    </w:p>
    <w:p w14:paraId="78B03410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823"/>
        <w:gridCol w:w="1233"/>
      </w:tblGrid>
      <w:tr w:rsidR="00E66909" w:rsidRPr="00B2045F" w14:paraId="79D25DE4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5DE2" w14:textId="1FE815C5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.B.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E99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154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E66909" w:rsidRPr="00B2045F" w14:paraId="444BECFE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DCB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6B29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D0B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BM1211</w:t>
            </w:r>
          </w:p>
        </w:tc>
      </w:tr>
      <w:tr w:rsidR="00E66909" w:rsidRPr="00B2045F" w14:paraId="58C331E0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96F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D4BB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D93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DM1205</w:t>
            </w:r>
          </w:p>
        </w:tc>
      </w:tr>
      <w:tr w:rsidR="00E66909" w:rsidRPr="00B2045F" w14:paraId="6B16AEAE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4E5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50C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B87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DK2209</w:t>
            </w:r>
          </w:p>
        </w:tc>
      </w:tr>
      <w:tr w:rsidR="00E66909" w:rsidRPr="00B2045F" w14:paraId="219D4B86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436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76B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E13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DK1001</w:t>
            </w:r>
          </w:p>
        </w:tc>
      </w:tr>
      <w:tr w:rsidR="00E66909" w:rsidRPr="00B2045F" w14:paraId="6E1E80F7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290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A9D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3B0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GI2812</w:t>
            </w:r>
          </w:p>
        </w:tc>
      </w:tr>
      <w:tr w:rsidR="00E66909" w:rsidRPr="00B2045F" w14:paraId="3C77150F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6CEF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9A17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5905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GV1708</w:t>
            </w:r>
          </w:p>
        </w:tc>
      </w:tr>
      <w:tr w:rsidR="00E66909" w:rsidRPr="00B2045F" w14:paraId="116747C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B1D2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B554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482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HT1604</w:t>
            </w:r>
          </w:p>
        </w:tc>
      </w:tr>
      <w:tr w:rsidR="00E66909" w:rsidRPr="00B2045F" w14:paraId="78A0679F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CAF2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A7D3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2D4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JZN0505</w:t>
            </w:r>
          </w:p>
        </w:tc>
      </w:tr>
      <w:tr w:rsidR="00E66909" w:rsidRPr="00B2045F" w14:paraId="046A852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2FE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F38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497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JL0110</w:t>
            </w:r>
          </w:p>
        </w:tc>
      </w:tr>
      <w:tr w:rsidR="00E66909" w:rsidRPr="00B2045F" w14:paraId="66CF494C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4B7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FB5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49F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KG2907</w:t>
            </w:r>
          </w:p>
        </w:tc>
      </w:tr>
      <w:tr w:rsidR="00E66909" w:rsidRPr="00B2045F" w14:paraId="6C9B5A14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D43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284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1FE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MM1511</w:t>
            </w:r>
          </w:p>
        </w:tc>
      </w:tr>
      <w:tr w:rsidR="00E66909" w:rsidRPr="00B2045F" w14:paraId="7CA4662C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B49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BB6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055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ML2209</w:t>
            </w:r>
          </w:p>
        </w:tc>
      </w:tr>
      <w:tr w:rsidR="00E66909" w:rsidRPr="00B2045F" w14:paraId="0378E916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96D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6CB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94C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MN0410</w:t>
            </w:r>
          </w:p>
        </w:tc>
      </w:tr>
      <w:tr w:rsidR="00E66909" w:rsidRPr="00B2045F" w14:paraId="423CFBDA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A66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084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573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MM0805</w:t>
            </w:r>
          </w:p>
        </w:tc>
      </w:tr>
      <w:tr w:rsidR="00E66909" w:rsidRPr="00B2045F" w14:paraId="1E09DF11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AD2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7EF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F51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OL2306</w:t>
            </w:r>
          </w:p>
        </w:tc>
      </w:tr>
      <w:tr w:rsidR="00E66909" w:rsidRPr="00B2045F" w14:paraId="7611C5CD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53F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B9D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3FA5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PE1911</w:t>
            </w:r>
          </w:p>
        </w:tc>
      </w:tr>
      <w:tr w:rsidR="00E66909" w:rsidRPr="00B2045F" w14:paraId="11439D6C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519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D6FC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735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RT0308</w:t>
            </w:r>
          </w:p>
        </w:tc>
      </w:tr>
      <w:tr w:rsidR="00E66909" w:rsidRPr="00B2045F" w14:paraId="591BE147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F599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9658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60E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ŠN0302</w:t>
            </w:r>
          </w:p>
        </w:tc>
      </w:tr>
      <w:tr w:rsidR="00E66909" w:rsidRPr="00B2045F" w14:paraId="53BF1D6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411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A9D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4D3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ŠL2603</w:t>
            </w:r>
          </w:p>
        </w:tc>
      </w:tr>
      <w:tr w:rsidR="00E66909" w:rsidRPr="00B2045F" w14:paraId="099CF950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3B3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791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4E1C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ŠRZ2702</w:t>
            </w:r>
          </w:p>
        </w:tc>
      </w:tr>
      <w:tr w:rsidR="00E66909" w:rsidRPr="00B2045F" w14:paraId="05AEC0CF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1CD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ECE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6FC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ZI2211</w:t>
            </w:r>
          </w:p>
        </w:tc>
      </w:tr>
    </w:tbl>
    <w:p w14:paraId="1C277CA6" w14:textId="77777777" w:rsidR="00E66909" w:rsidRDefault="00E66909" w:rsidP="00E66909">
      <w:pPr>
        <w:spacing w:line="240" w:lineRule="auto"/>
        <w:rPr>
          <w:sz w:val="24"/>
          <w:szCs w:val="24"/>
        </w:rPr>
      </w:pPr>
    </w:p>
    <w:p w14:paraId="20BF388A" w14:textId="77777777" w:rsidR="00310AE3" w:rsidRDefault="00310AE3"/>
    <w:p w14:paraId="4DE5260C" w14:textId="77777777" w:rsidR="00E66909" w:rsidRDefault="00E66909"/>
    <w:p w14:paraId="4BE6DB7E" w14:textId="77777777" w:rsidR="00E66909" w:rsidRDefault="00E66909"/>
    <w:p w14:paraId="18BA3692" w14:textId="77777777" w:rsidR="00E66909" w:rsidRDefault="00E66909"/>
    <w:p w14:paraId="49EB1EE5" w14:textId="77777777" w:rsidR="00E66909" w:rsidRDefault="00E66909"/>
    <w:p w14:paraId="7F1651C3" w14:textId="77777777" w:rsidR="00E66909" w:rsidRDefault="00E66909"/>
    <w:p w14:paraId="6CA9E2B6" w14:textId="77777777" w:rsidR="00E66909" w:rsidRDefault="00E66909"/>
    <w:p w14:paraId="57401E0C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1.C </w:t>
      </w:r>
    </w:p>
    <w:p w14:paraId="376A6022" w14:textId="46ECB63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Učiteljica: Irena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Čižmar</w:t>
      </w:r>
      <w:proofErr w:type="spellEnd"/>
    </w:p>
    <w:p w14:paraId="263CD122" w14:textId="7A1376D2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 u produženom boravku: Ana Samac</w:t>
      </w:r>
    </w:p>
    <w:p w14:paraId="062FC0D9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"/>
        <w:gridCol w:w="823"/>
        <w:gridCol w:w="1235"/>
      </w:tblGrid>
      <w:tr w:rsidR="00E66909" w:rsidRPr="00B2045F" w14:paraId="3288EE32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71A2" w14:textId="24D1AB38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.B.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844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B84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E66909" w:rsidRPr="00B2045F" w14:paraId="0D303004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CAE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1324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314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BM2109</w:t>
            </w:r>
          </w:p>
        </w:tc>
      </w:tr>
      <w:tr w:rsidR="00E66909" w:rsidRPr="00B2045F" w14:paraId="58BFC24E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B0A5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C3AC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7AF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BB2806</w:t>
            </w:r>
          </w:p>
        </w:tc>
      </w:tr>
      <w:tr w:rsidR="00E66909" w:rsidRPr="00B2045F" w14:paraId="6368D1EA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174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8752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5C3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BR2410</w:t>
            </w:r>
          </w:p>
        </w:tc>
      </w:tr>
      <w:tr w:rsidR="00E66909" w:rsidRPr="00B2045F" w14:paraId="0D37CE3B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F7B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06C9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212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BK2009</w:t>
            </w:r>
          </w:p>
        </w:tc>
      </w:tr>
      <w:tr w:rsidR="00E66909" w:rsidRPr="00B2045F" w14:paraId="0ED33EB7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7032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0A83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119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FE2301</w:t>
            </w:r>
          </w:p>
        </w:tc>
      </w:tr>
      <w:tr w:rsidR="00E66909" w:rsidRPr="00B2045F" w14:paraId="2EADABC4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9AB3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AF95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CF9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GE0906</w:t>
            </w:r>
          </w:p>
        </w:tc>
      </w:tr>
      <w:tr w:rsidR="00E66909" w:rsidRPr="00B2045F" w14:paraId="5FCFFDDB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E9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AE4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81245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GM1806</w:t>
            </w:r>
          </w:p>
        </w:tc>
      </w:tr>
      <w:tr w:rsidR="00E66909" w:rsidRPr="00B2045F" w14:paraId="783F697A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AF1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A00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359C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JF2311</w:t>
            </w:r>
          </w:p>
        </w:tc>
      </w:tr>
      <w:tr w:rsidR="00E66909" w:rsidRPr="00B2045F" w14:paraId="562DEDEB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759E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052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4F0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LL2909</w:t>
            </w:r>
          </w:p>
        </w:tc>
      </w:tr>
      <w:tr w:rsidR="00E66909" w:rsidRPr="00B2045F" w14:paraId="1D1D762E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374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883F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C1E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KK0605</w:t>
            </w:r>
          </w:p>
        </w:tc>
      </w:tr>
      <w:tr w:rsidR="00E66909" w:rsidRPr="00B2045F" w14:paraId="10B2BF55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76DD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8194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DC5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MF1909</w:t>
            </w:r>
          </w:p>
        </w:tc>
      </w:tr>
      <w:tr w:rsidR="00E66909" w:rsidRPr="00B2045F" w14:paraId="4F281FCB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EA9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E86D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933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MJ1801</w:t>
            </w:r>
          </w:p>
        </w:tc>
      </w:tr>
      <w:tr w:rsidR="00E66909" w:rsidRPr="00B2045F" w14:paraId="2E192E14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9F7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B14D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A46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PB0607</w:t>
            </w:r>
          </w:p>
        </w:tc>
      </w:tr>
      <w:tr w:rsidR="00E66909" w:rsidRPr="00B2045F" w14:paraId="083F3622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912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031E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949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RR1701</w:t>
            </w:r>
          </w:p>
        </w:tc>
      </w:tr>
      <w:tr w:rsidR="00E66909" w:rsidRPr="00B2045F" w14:paraId="1DD14BBB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5C7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87C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28A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SI0110</w:t>
            </w:r>
          </w:p>
        </w:tc>
      </w:tr>
      <w:tr w:rsidR="00E66909" w:rsidRPr="00B2045F" w14:paraId="60308DEC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FA8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B14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EEC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SE0402</w:t>
            </w:r>
          </w:p>
        </w:tc>
      </w:tr>
      <w:tr w:rsidR="00E66909" w:rsidRPr="00B2045F" w14:paraId="60E82C13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763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7D17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C5AD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ŠS2005</w:t>
            </w:r>
          </w:p>
        </w:tc>
      </w:tr>
      <w:tr w:rsidR="00E66909" w:rsidRPr="00B2045F" w14:paraId="76C1C60F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FE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BF0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D3B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ŠE2603</w:t>
            </w:r>
          </w:p>
        </w:tc>
      </w:tr>
      <w:tr w:rsidR="00E66909" w:rsidRPr="00B2045F" w14:paraId="3C4C0EED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2497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62F8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9A1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TJJ0103</w:t>
            </w:r>
          </w:p>
        </w:tc>
      </w:tr>
      <w:tr w:rsidR="00E66909" w:rsidRPr="00B2045F" w14:paraId="002B338E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8000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5CB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6FE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UK0512</w:t>
            </w:r>
          </w:p>
        </w:tc>
      </w:tr>
      <w:tr w:rsidR="00E66909" w:rsidRPr="00B2045F" w14:paraId="20CF2482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80B7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17C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D17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VG0509</w:t>
            </w:r>
          </w:p>
        </w:tc>
      </w:tr>
      <w:tr w:rsidR="00E66909" w:rsidRPr="00B2045F" w14:paraId="5221E687" w14:textId="77777777" w:rsidTr="00E66909">
        <w:trPr>
          <w:trHeight w:val="1"/>
        </w:trPr>
        <w:tc>
          <w:tcPr>
            <w:tcW w:w="13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517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C4F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DD7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ŽJ2404</w:t>
            </w:r>
          </w:p>
        </w:tc>
      </w:tr>
    </w:tbl>
    <w:p w14:paraId="7995B383" w14:textId="77777777" w:rsidR="00E66909" w:rsidRDefault="00E66909" w:rsidP="00E66909">
      <w:pPr>
        <w:spacing w:line="240" w:lineRule="auto"/>
        <w:rPr>
          <w:sz w:val="24"/>
          <w:szCs w:val="24"/>
        </w:rPr>
      </w:pPr>
    </w:p>
    <w:p w14:paraId="49F14E6F" w14:textId="77777777" w:rsidR="00E66909" w:rsidRDefault="00E66909"/>
    <w:p w14:paraId="7280AF2E" w14:textId="77777777" w:rsidR="00E66909" w:rsidRDefault="00E66909"/>
    <w:p w14:paraId="5B0305D8" w14:textId="77777777" w:rsidR="00E66909" w:rsidRDefault="00E66909"/>
    <w:p w14:paraId="1E9AAE35" w14:textId="77777777" w:rsidR="00E66909" w:rsidRDefault="00E66909"/>
    <w:p w14:paraId="0E7BA303" w14:textId="77777777" w:rsidR="00E66909" w:rsidRDefault="00E66909"/>
    <w:p w14:paraId="037EBC42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1.D </w:t>
      </w:r>
    </w:p>
    <w:p w14:paraId="1A3CE31F" w14:textId="682342E4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Učiteljica: Iva Šimić</w:t>
      </w:r>
    </w:p>
    <w:p w14:paraId="7FE2704A" w14:textId="51A823E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Učiteljice u produženom boravku: Eva </w:t>
      </w:r>
      <w:r w:rsidR="00A71561">
        <w:rPr>
          <w:rFonts w:ascii="Times New Roman" w:eastAsia="Times New Roman" w:hAnsi="Times New Roman" w:cs="Times New Roman"/>
          <w:sz w:val="24"/>
          <w:szCs w:val="24"/>
        </w:rPr>
        <w:t>Radovčić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Mirela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Ana Samac</w:t>
      </w:r>
    </w:p>
    <w:p w14:paraId="2CE1ECA9" w14:textId="77777777" w:rsidR="00E66909" w:rsidRDefault="00E66909" w:rsidP="00E669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823"/>
        <w:gridCol w:w="1233"/>
      </w:tblGrid>
      <w:tr w:rsidR="00E66909" w:rsidRPr="00B2045F" w14:paraId="4F83A328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DB11" w14:textId="5AFD8464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.B.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8F4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5EC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E66909" w:rsidRPr="00B2045F" w14:paraId="4A73CAC4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0BA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12ED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166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BL1502</w:t>
            </w:r>
          </w:p>
        </w:tc>
      </w:tr>
      <w:tr w:rsidR="00E66909" w:rsidRPr="00B2045F" w14:paraId="75AB5DA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8C8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04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28B8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137C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BM1310</w:t>
            </w:r>
          </w:p>
        </w:tc>
      </w:tr>
      <w:tr w:rsidR="00E66909" w:rsidRPr="00B2045F" w14:paraId="199C933E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1BC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A9B1" w14:textId="77777777" w:rsidR="00E66909" w:rsidRPr="003735BA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B88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BM0907</w:t>
            </w:r>
          </w:p>
        </w:tc>
      </w:tr>
      <w:tr w:rsidR="00E66909" w:rsidRPr="00B2045F" w14:paraId="06D2E99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6719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6ECF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FA4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ĆA0910</w:t>
            </w:r>
          </w:p>
        </w:tc>
      </w:tr>
      <w:tr w:rsidR="00E66909" w:rsidRPr="00B2045F" w14:paraId="798EF5FD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604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02FD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740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ČL1606</w:t>
            </w:r>
          </w:p>
        </w:tc>
      </w:tr>
      <w:tr w:rsidR="00E66909" w:rsidRPr="00B2045F" w14:paraId="1874E5F0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DA7A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9BDC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37E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ĐL0902</w:t>
            </w:r>
          </w:p>
        </w:tc>
      </w:tr>
      <w:tr w:rsidR="00E66909" w:rsidRPr="00B2045F" w14:paraId="77A0A8D2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E1F5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462A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A6F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ĐK1610</w:t>
            </w:r>
          </w:p>
        </w:tc>
      </w:tr>
      <w:tr w:rsidR="00E66909" w:rsidRPr="00B2045F" w14:paraId="335F1E20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65E4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9E9E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D9EAD3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F63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FP2402</w:t>
            </w:r>
          </w:p>
        </w:tc>
      </w:tr>
      <w:tr w:rsidR="00E66909" w:rsidRPr="00B2045F" w14:paraId="4C01C4F2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7CC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D5B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8543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GM1512</w:t>
            </w:r>
          </w:p>
        </w:tc>
      </w:tr>
      <w:tr w:rsidR="00E66909" w:rsidRPr="00B2045F" w14:paraId="4CD32889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47DC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A0FD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016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KT2305</w:t>
            </w:r>
          </w:p>
        </w:tc>
      </w:tr>
      <w:tr w:rsidR="00E66909" w:rsidRPr="00B2045F" w14:paraId="17C70FE7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F4C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C61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5A0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KL2905</w:t>
            </w:r>
          </w:p>
        </w:tc>
      </w:tr>
      <w:tr w:rsidR="00E66909" w:rsidRPr="00B2045F" w14:paraId="14043CEB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CF7C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88FE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5794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KL0702</w:t>
            </w:r>
          </w:p>
        </w:tc>
      </w:tr>
      <w:tr w:rsidR="00E66909" w:rsidRPr="00B2045F" w14:paraId="135D163D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B727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F9D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A22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LL2510</w:t>
            </w:r>
          </w:p>
        </w:tc>
      </w:tr>
      <w:tr w:rsidR="00E66909" w:rsidRPr="00B2045F" w14:paraId="0A9BFE58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D2F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BCF2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383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MG2111</w:t>
            </w:r>
          </w:p>
        </w:tc>
      </w:tr>
      <w:tr w:rsidR="00E66909" w:rsidRPr="00B2045F" w14:paraId="50720CF0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9355C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0600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EB1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MM2303</w:t>
            </w:r>
          </w:p>
        </w:tc>
      </w:tr>
      <w:tr w:rsidR="00E66909" w:rsidRPr="00B2045F" w14:paraId="1C4214AA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2888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0EF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C892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MM2603</w:t>
            </w:r>
          </w:p>
        </w:tc>
      </w:tr>
      <w:tr w:rsidR="00E66909" w:rsidRPr="00B2045F" w14:paraId="6CAFB6C4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8098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8C92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8B58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SM1009</w:t>
            </w:r>
          </w:p>
        </w:tc>
      </w:tr>
      <w:tr w:rsidR="00E66909" w:rsidRPr="00B2045F" w14:paraId="61EC7815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7491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DC4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6099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ŠF2109</w:t>
            </w:r>
          </w:p>
        </w:tc>
      </w:tr>
      <w:tr w:rsidR="00E66909" w:rsidRPr="00B2045F" w14:paraId="79A55886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9A2A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F627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383F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ŠA0206</w:t>
            </w:r>
          </w:p>
        </w:tc>
      </w:tr>
      <w:tr w:rsidR="00E66909" w:rsidRPr="00B2045F" w14:paraId="6C2E38D4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F38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9526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915E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TA1505</w:t>
            </w:r>
          </w:p>
        </w:tc>
      </w:tr>
      <w:tr w:rsidR="00E66909" w:rsidRPr="00B2045F" w14:paraId="6190CA03" w14:textId="77777777" w:rsidTr="00E66909">
        <w:trPr>
          <w:trHeight w:val="1"/>
        </w:trPr>
        <w:tc>
          <w:tcPr>
            <w:tcW w:w="13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1DBE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7AD1" w14:textId="77777777" w:rsidR="00E66909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21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930B" w14:textId="77777777" w:rsidR="00E66909" w:rsidRPr="00B2045F" w:rsidRDefault="00E66909" w:rsidP="00B2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ZK1610</w:t>
            </w:r>
          </w:p>
        </w:tc>
      </w:tr>
    </w:tbl>
    <w:p w14:paraId="0AA2C483" w14:textId="77777777" w:rsidR="00E66909" w:rsidRDefault="00E66909" w:rsidP="00E66909">
      <w:pPr>
        <w:spacing w:line="240" w:lineRule="auto"/>
        <w:rPr>
          <w:sz w:val="24"/>
          <w:szCs w:val="24"/>
        </w:rPr>
      </w:pPr>
    </w:p>
    <w:p w14:paraId="28E59398" w14:textId="77777777" w:rsidR="00E66909" w:rsidRDefault="00E66909"/>
    <w:sectPr w:rsidR="00E66909" w:rsidSect="003735BA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7"/>
    <w:rsid w:val="00122D40"/>
    <w:rsid w:val="00154063"/>
    <w:rsid w:val="00170399"/>
    <w:rsid w:val="00310AE3"/>
    <w:rsid w:val="003735BA"/>
    <w:rsid w:val="00573F20"/>
    <w:rsid w:val="005C526D"/>
    <w:rsid w:val="006C4826"/>
    <w:rsid w:val="00711B0D"/>
    <w:rsid w:val="00741AFA"/>
    <w:rsid w:val="007434CD"/>
    <w:rsid w:val="007D7859"/>
    <w:rsid w:val="00806A81"/>
    <w:rsid w:val="00812148"/>
    <w:rsid w:val="00873E97"/>
    <w:rsid w:val="00A71561"/>
    <w:rsid w:val="00B03D18"/>
    <w:rsid w:val="00B745B4"/>
    <w:rsid w:val="00C518E4"/>
    <w:rsid w:val="00D13F5E"/>
    <w:rsid w:val="00E34B7F"/>
    <w:rsid w:val="00E37056"/>
    <w:rsid w:val="00E66909"/>
    <w:rsid w:val="00E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B3B6"/>
  <w15:chartTrackingRefBased/>
  <w15:docId w15:val="{49DEAA60-5D15-4FE8-B9BA-0187D6E3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5BA"/>
    <w:pPr>
      <w:spacing w:after="0" w:line="276" w:lineRule="auto"/>
    </w:pPr>
    <w:rPr>
      <w:rFonts w:ascii="Arial" w:eastAsia="Arial" w:hAnsi="Arial" w:cs="Arial"/>
      <w:kern w:val="0"/>
      <w:lang w:val="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819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19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19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19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19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19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19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19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19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1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1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1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19B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19B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19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19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19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19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1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8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19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81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9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819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19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819B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19B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1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Hrabar</dc:creator>
  <cp:keywords/>
  <dc:description/>
  <cp:lastModifiedBy>Margareta Hrabar</cp:lastModifiedBy>
  <cp:revision>3</cp:revision>
  <dcterms:created xsi:type="dcterms:W3CDTF">2024-09-04T11:37:00Z</dcterms:created>
  <dcterms:modified xsi:type="dcterms:W3CDTF">2024-09-06T10:03:00Z</dcterms:modified>
</cp:coreProperties>
</file>